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631B" w14:textId="77777777" w:rsidR="003A0530" w:rsidRPr="003A0530" w:rsidRDefault="003A0530" w:rsidP="003A0530">
      <w:pPr>
        <w:jc w:val="center"/>
        <w:rPr>
          <w:rFonts w:ascii="Arial MT" w:eastAsia="Arial MT" w:hAnsi="Arial MT" w:cs="Arial MT"/>
          <w:b/>
          <w:sz w:val="40"/>
          <w:lang w:eastAsia="en-US" w:bidi="ar-SA"/>
        </w:rPr>
      </w:pPr>
      <w:r w:rsidRPr="003A0530">
        <w:rPr>
          <w:rFonts w:ascii="Arial MT" w:eastAsia="Arial MT" w:hAnsi="Arial MT" w:cs="Arial MT"/>
          <w:b/>
          <w:sz w:val="40"/>
          <w:lang w:eastAsia="en-US" w:bidi="ar-SA"/>
        </w:rPr>
        <w:t>STUDIO ASSOCIATO</w:t>
      </w:r>
    </w:p>
    <w:p w14:paraId="4AAFF9F2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</w:p>
    <w:p w14:paraId="5C148B69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Rag. Franco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  <w:t>Dott. Raffaele Triggiani</w:t>
      </w:r>
    </w:p>
    <w:p w14:paraId="1B351476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  <w:t>COMMERCIALISTA-REVISORE LEGALE</w:t>
      </w:r>
    </w:p>
    <w:p w14:paraId="5E5EBA1F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Dott. Franca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  <w:t>Dott. Fulvia Peruzzi</w:t>
      </w:r>
    </w:p>
    <w:p w14:paraId="73172D7F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  <w:r w:rsidRPr="003A0530">
        <w:rPr>
          <w:rFonts w:ascii="Arial MT" w:eastAsia="Arial MT" w:hAnsi="Arial MT" w:cs="Arial MT"/>
          <w:sz w:val="16"/>
          <w:lang w:eastAsia="en-US" w:bidi="ar-SA"/>
        </w:rPr>
        <w:tab/>
      </w:r>
    </w:p>
    <w:p w14:paraId="5B39531A" w14:textId="77777777" w:rsidR="003A0530" w:rsidRPr="003A0530" w:rsidRDefault="003A0530" w:rsidP="003A0530">
      <w:pPr>
        <w:rPr>
          <w:rFonts w:ascii="Arial MT" w:eastAsia="Arial MT" w:hAnsi="Arial MT" w:cs="Arial MT"/>
          <w:b/>
          <w:sz w:val="24"/>
          <w:lang w:eastAsia="en-US" w:bidi="ar-SA"/>
        </w:rPr>
      </w:pPr>
      <w:r w:rsidRPr="003A0530">
        <w:rPr>
          <w:rFonts w:ascii="Arial MT" w:eastAsia="Arial MT" w:hAnsi="Arial MT" w:cs="Arial MT"/>
          <w:b/>
          <w:sz w:val="24"/>
          <w:lang w:eastAsia="en-US" w:bidi="ar-SA"/>
        </w:rPr>
        <w:t>Rag. Giovanni Peruzzi</w:t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  <w:r w:rsidRPr="003A0530">
        <w:rPr>
          <w:rFonts w:ascii="Arial MT" w:eastAsia="Arial MT" w:hAnsi="Arial MT" w:cs="Arial MT"/>
          <w:b/>
          <w:sz w:val="24"/>
          <w:lang w:eastAsia="en-US" w:bidi="ar-SA"/>
        </w:rPr>
        <w:tab/>
      </w:r>
    </w:p>
    <w:p w14:paraId="4135F0ED" w14:textId="77777777" w:rsidR="003A0530" w:rsidRPr="003A0530" w:rsidRDefault="003A0530" w:rsidP="003A0530">
      <w:pPr>
        <w:rPr>
          <w:rFonts w:ascii="Arial MT" w:eastAsia="Arial MT" w:hAnsi="Arial MT" w:cs="Arial MT"/>
          <w:sz w:val="16"/>
          <w:lang w:eastAsia="en-US" w:bidi="ar-SA"/>
        </w:rPr>
      </w:pPr>
      <w:r w:rsidRPr="003A0530">
        <w:rPr>
          <w:rFonts w:ascii="Arial MT" w:eastAsia="Arial MT" w:hAnsi="Arial MT" w:cs="Arial MT"/>
          <w:sz w:val="16"/>
          <w:lang w:eastAsia="en-US" w:bidi="ar-SA"/>
        </w:rPr>
        <w:t>CONSULENTE DEL LAVORO</w:t>
      </w:r>
    </w:p>
    <w:p w14:paraId="047A63F2" w14:textId="77777777" w:rsidR="00B642CF" w:rsidRDefault="00B642CF">
      <w:pPr>
        <w:pStyle w:val="Corpotesto"/>
        <w:spacing w:before="6"/>
        <w:rPr>
          <w:rFonts w:ascii="Times New Roman"/>
          <w:sz w:val="19"/>
        </w:rPr>
      </w:pPr>
    </w:p>
    <w:p w14:paraId="6658EC24" w14:textId="77777777" w:rsidR="00B642CF" w:rsidRDefault="00B642CF">
      <w:pPr>
        <w:rPr>
          <w:rFonts w:ascii="Times New Roman"/>
          <w:sz w:val="19"/>
        </w:r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 w14:paraId="7C6807E0" w14:textId="129A38A3" w:rsidR="00B642CF" w:rsidRDefault="002C3D30">
      <w:pPr>
        <w:pStyle w:val="Corpotesto"/>
        <w:spacing w:before="60" w:line="720" w:lineRule="auto"/>
        <w:ind w:left="115" w:right="23"/>
      </w:pPr>
      <w:r>
        <w:t xml:space="preserve">Empoli, </w:t>
      </w:r>
      <w:r w:rsidR="008B49FC">
        <w:t>21/01/2025</w:t>
      </w:r>
    </w:p>
    <w:p w14:paraId="3E0324AC" w14:textId="0C0687F8" w:rsidR="00B642CF" w:rsidRDefault="002C3D30">
      <w:pPr>
        <w:pStyle w:val="Corpotesto"/>
        <w:spacing w:before="60" w:line="720" w:lineRule="auto"/>
        <w:ind w:left="115" w:right="23"/>
      </w:pPr>
      <w:r>
        <w:t xml:space="preserve">Circolare Flash n° </w:t>
      </w:r>
      <w:r w:rsidR="008B49FC">
        <w:t>2</w:t>
      </w:r>
    </w:p>
    <w:p w14:paraId="19A29D8C" w14:textId="77777777" w:rsidR="00B642CF" w:rsidRDefault="002C3D30">
      <w:pPr>
        <w:pStyle w:val="Corpotesto"/>
        <w:spacing w:before="3"/>
        <w:rPr>
          <w:sz w:val="29"/>
        </w:rPr>
      </w:pPr>
      <w:r>
        <w:br w:type="column"/>
      </w:r>
    </w:p>
    <w:p w14:paraId="0E82CD25" w14:textId="77777777" w:rsidR="00B642CF" w:rsidRDefault="002C3D30">
      <w:pPr>
        <w:pStyle w:val="Corpotesto"/>
        <w:ind w:left="153" w:right="1376" w:hanging="39"/>
      </w:pPr>
      <w:r>
        <w:t>A tutte le Aziende Loro sedi</w:t>
      </w:r>
    </w:p>
    <w:p w14:paraId="4B04AA48" w14:textId="77777777" w:rsidR="00B642CF" w:rsidRDefault="00B642CF">
      <w:p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num="2" w:space="720" w:equalWidth="0">
            <w:col w:w="2269" w:space="4199"/>
            <w:col w:w="3392"/>
          </w:cols>
        </w:sectPr>
      </w:pPr>
    </w:p>
    <w:p w14:paraId="0D055B95" w14:textId="77777777" w:rsidR="00B642CF" w:rsidRDefault="002C3D30">
      <w:pPr>
        <w:pStyle w:val="Titolo1"/>
        <w:spacing w:before="8"/>
      </w:pPr>
      <w:r>
        <w:rPr>
          <w:b w:val="0"/>
        </w:rPr>
        <w:t xml:space="preserve">Oggetto: </w:t>
      </w:r>
      <w:r>
        <w:rPr>
          <w:u w:val="thick"/>
        </w:rPr>
        <w:t>COMUNICAZIONE ANNUALE PER LAVORATORI SOMMINISTRATI</w:t>
      </w:r>
    </w:p>
    <w:p w14:paraId="21972B49" w14:textId="77777777" w:rsidR="00B642CF" w:rsidRDefault="00B642CF">
      <w:pPr>
        <w:pStyle w:val="Corpotesto"/>
        <w:rPr>
          <w:b/>
          <w:sz w:val="20"/>
        </w:rPr>
      </w:pPr>
    </w:p>
    <w:p w14:paraId="7BD13C96" w14:textId="43F09230" w:rsidR="00B642CF" w:rsidRDefault="002C3D30" w:rsidP="003D5C98">
      <w:pPr>
        <w:pStyle w:val="Corpotesto"/>
        <w:spacing w:before="60" w:line="360" w:lineRule="auto"/>
        <w:ind w:left="115" w:right="104" w:firstLine="357"/>
        <w:jc w:val="both"/>
      </w:pPr>
      <w:r>
        <w:t xml:space="preserve">Come già </w:t>
      </w:r>
      <w:proofErr w:type="spellStart"/>
      <w:r>
        <w:t>comunicatoVi</w:t>
      </w:r>
      <w:proofErr w:type="spellEnd"/>
      <w:r>
        <w:t xml:space="preserve"> negli anni scorsi, Vi ricordiamo che entro il </w:t>
      </w:r>
      <w:r>
        <w:rPr>
          <w:b/>
          <w:u w:val="thick"/>
        </w:rPr>
        <w:t>31 Gennaio di</w:t>
      </w:r>
      <w:r>
        <w:rPr>
          <w:b/>
        </w:rPr>
        <w:t xml:space="preserve"> </w:t>
      </w:r>
      <w:r>
        <w:rPr>
          <w:b/>
          <w:u w:val="thick"/>
        </w:rPr>
        <w:t>ogni anno</w:t>
      </w:r>
      <w:r>
        <w:rPr>
          <w:b/>
        </w:rPr>
        <w:t xml:space="preserve"> </w:t>
      </w:r>
      <w:r>
        <w:t xml:space="preserve">scade il termine per poter effettuare la comunicazione del </w:t>
      </w:r>
      <w:r>
        <w:rPr>
          <w:b/>
        </w:rPr>
        <w:t xml:space="preserve">numero </w:t>
      </w:r>
      <w:r>
        <w:t xml:space="preserve">e dei </w:t>
      </w:r>
      <w:r>
        <w:rPr>
          <w:b/>
        </w:rPr>
        <w:t xml:space="preserve">contratti di somministrazione </w:t>
      </w:r>
      <w:r>
        <w:t xml:space="preserve">conclusi, la loro </w:t>
      </w:r>
      <w:r>
        <w:rPr>
          <w:b/>
        </w:rPr>
        <w:t xml:space="preserve">durata </w:t>
      </w:r>
      <w:r>
        <w:t xml:space="preserve">e il </w:t>
      </w:r>
      <w:r>
        <w:rPr>
          <w:b/>
        </w:rPr>
        <w:t xml:space="preserve">numero </w:t>
      </w:r>
      <w:r w:rsidR="003D5C98">
        <w:rPr>
          <w:bCs/>
        </w:rPr>
        <w:t xml:space="preserve">(e non il nome) </w:t>
      </w:r>
      <w:r>
        <w:t xml:space="preserve">e la </w:t>
      </w:r>
      <w:r>
        <w:rPr>
          <w:b/>
        </w:rPr>
        <w:t xml:space="preserve">qualifica </w:t>
      </w:r>
      <w:r>
        <w:t xml:space="preserve">dei lavoratori impiegati </w:t>
      </w:r>
      <w:r w:rsidR="003D5C98">
        <w:t>n</w:t>
      </w:r>
      <w:r>
        <w:t>ell’anno precedente</w:t>
      </w:r>
      <w:r w:rsidR="003D5C98">
        <w:t xml:space="preserve"> (2024). Le agenzie interinali, normalmente, rilasciano tale dichiarazione che dovrà essere messa su carta intestata e inviata tramite:</w:t>
      </w:r>
    </w:p>
    <w:p w14:paraId="250E5216" w14:textId="77777777" w:rsidR="00B642CF" w:rsidRDefault="00B642CF" w:rsidP="003D5C98">
      <w:pPr>
        <w:pStyle w:val="Corpotesto"/>
        <w:spacing w:before="6" w:line="360" w:lineRule="auto"/>
        <w:rPr>
          <w:sz w:val="23"/>
        </w:rPr>
      </w:pPr>
    </w:p>
    <w:p w14:paraId="36FBB5CA" w14:textId="77777777" w:rsidR="00B642CF" w:rsidRDefault="002C3D30" w:rsidP="003D5C98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line="360" w:lineRule="auto"/>
        <w:ind w:hanging="361"/>
        <w:rPr>
          <w:sz w:val="24"/>
        </w:rPr>
      </w:pPr>
      <w:r>
        <w:rPr>
          <w:sz w:val="24"/>
        </w:rPr>
        <w:t>raccomandata con ricevuta di</w:t>
      </w:r>
      <w:r>
        <w:rPr>
          <w:spacing w:val="3"/>
          <w:sz w:val="24"/>
        </w:rPr>
        <w:t xml:space="preserve"> </w:t>
      </w:r>
      <w:r>
        <w:rPr>
          <w:sz w:val="24"/>
        </w:rPr>
        <w:t>ritorno</w:t>
      </w:r>
    </w:p>
    <w:p w14:paraId="7179D44E" w14:textId="77777777" w:rsidR="00B642CF" w:rsidRDefault="002C3D30" w:rsidP="003D5C98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line="360" w:lineRule="auto"/>
        <w:ind w:hanging="361"/>
        <w:rPr>
          <w:sz w:val="24"/>
        </w:rPr>
      </w:pPr>
      <w:r>
        <w:rPr>
          <w:sz w:val="24"/>
        </w:rPr>
        <w:t>posta elettronica certificata</w:t>
      </w:r>
      <w:r>
        <w:rPr>
          <w:spacing w:val="2"/>
          <w:sz w:val="24"/>
        </w:rPr>
        <w:t xml:space="preserve"> </w:t>
      </w:r>
      <w:r>
        <w:rPr>
          <w:sz w:val="24"/>
        </w:rPr>
        <w:t>(PEC)</w:t>
      </w:r>
    </w:p>
    <w:p w14:paraId="7F00028D" w14:textId="77777777" w:rsidR="003D5C98" w:rsidRDefault="003D5C98" w:rsidP="003D5C98">
      <w:pPr>
        <w:pStyle w:val="Paragrafoelenco"/>
        <w:tabs>
          <w:tab w:val="left" w:pos="1195"/>
          <w:tab w:val="left" w:pos="1196"/>
        </w:tabs>
        <w:spacing w:line="360" w:lineRule="auto"/>
        <w:ind w:firstLine="0"/>
        <w:rPr>
          <w:sz w:val="24"/>
        </w:rPr>
      </w:pPr>
    </w:p>
    <w:p w14:paraId="69D2B0F1" w14:textId="74B6A0E2" w:rsidR="00B642CF" w:rsidRDefault="003D5C98" w:rsidP="003D5C98">
      <w:pPr>
        <w:pStyle w:val="Corpotesto"/>
        <w:spacing w:before="11" w:line="360" w:lineRule="auto"/>
        <w:rPr>
          <w:sz w:val="35"/>
        </w:rPr>
      </w:pPr>
      <w:r>
        <w:t>alle</w:t>
      </w:r>
      <w:r>
        <w:t xml:space="preserve"> </w:t>
      </w:r>
      <w:r>
        <w:rPr>
          <w:b/>
        </w:rPr>
        <w:t>RSU</w:t>
      </w:r>
      <w:r>
        <w:t xml:space="preserve">, ovvero alle </w:t>
      </w:r>
      <w:r>
        <w:rPr>
          <w:b/>
        </w:rPr>
        <w:t xml:space="preserve">RSA </w:t>
      </w:r>
      <w:r>
        <w:t>o</w:t>
      </w:r>
      <w:r>
        <w:t>, in mancanza, alle associazioni territoriali di categoria aderenti alle confederazioni dei lavoratori comparativamente più rappresentative sul piano</w:t>
      </w:r>
      <w:r>
        <w:rPr>
          <w:spacing w:val="8"/>
        </w:rPr>
        <w:t xml:space="preserve"> </w:t>
      </w:r>
      <w:r>
        <w:t>nazionale,</w:t>
      </w:r>
    </w:p>
    <w:p w14:paraId="52DAEA16" w14:textId="0476B419" w:rsidR="00B642CF" w:rsidRDefault="002C3D30" w:rsidP="003D5C98">
      <w:pPr>
        <w:pStyle w:val="Corpotesto"/>
        <w:spacing w:line="360" w:lineRule="auto"/>
        <w:ind w:left="115" w:right="103" w:firstLine="708"/>
        <w:jc w:val="both"/>
      </w:pPr>
      <w:r>
        <w:t>Ricordiamo, inoltre, che la comunicazione alle OO</w:t>
      </w:r>
      <w:r w:rsidR="00DC335A">
        <w:t>.</w:t>
      </w:r>
      <w:r>
        <w:t>SS</w:t>
      </w:r>
      <w:r w:rsidR="00DC335A">
        <w:t>.</w:t>
      </w:r>
      <w:r>
        <w:t xml:space="preserve"> costituisce un obbligo a carico dell'impresa Utilizzatrice che prevede </w:t>
      </w:r>
      <w:r>
        <w:rPr>
          <w:b/>
        </w:rPr>
        <w:t>una sanzione amministrativa fino a 1.250 euro</w:t>
      </w:r>
      <w:r w:rsidR="00DC335A">
        <w:rPr>
          <w:b/>
        </w:rPr>
        <w:t xml:space="preserve"> </w:t>
      </w:r>
      <w:r w:rsidR="00DC335A" w:rsidRPr="00DC335A">
        <w:rPr>
          <w:bCs/>
        </w:rPr>
        <w:t>in caso di inadempienza</w:t>
      </w:r>
      <w:r>
        <w:rPr>
          <w:b/>
        </w:rPr>
        <w:t xml:space="preserve">, </w:t>
      </w:r>
      <w:r>
        <w:t xml:space="preserve">come evidenziato anche dalla nota del Ministero del Lavoro </w:t>
      </w:r>
      <w:r w:rsidR="00DC335A">
        <w:t>del</w:t>
      </w:r>
      <w:r>
        <w:t xml:space="preserve"> 3 </w:t>
      </w:r>
      <w:r w:rsidR="00DC335A">
        <w:t>L</w:t>
      </w:r>
      <w:r>
        <w:t>uglio</w:t>
      </w:r>
      <w:r>
        <w:rPr>
          <w:spacing w:val="5"/>
        </w:rPr>
        <w:t xml:space="preserve"> </w:t>
      </w:r>
      <w:r>
        <w:t>2012.</w:t>
      </w:r>
    </w:p>
    <w:p w14:paraId="33533458" w14:textId="7295211F" w:rsidR="00B642CF" w:rsidRDefault="002C3D30" w:rsidP="003D5C98">
      <w:pPr>
        <w:pStyle w:val="Corpotesto"/>
        <w:spacing w:line="360" w:lineRule="auto"/>
        <w:ind w:left="115" w:right="105" w:firstLine="357"/>
        <w:jc w:val="both"/>
      </w:pPr>
      <w:r>
        <w:t>In virtù di ciò Vi alleghiamo il fac-simile della comunicazione annuale relativa all’anno 202</w:t>
      </w:r>
      <w:r w:rsidR="008B49FC">
        <w:t>4</w:t>
      </w:r>
      <w:r>
        <w:t xml:space="preserve"> che dovrà essere inviata entro il 31/01/202</w:t>
      </w:r>
      <w:r w:rsidR="008B49FC">
        <w:t>5</w:t>
      </w:r>
      <w:r>
        <w:t>.</w:t>
      </w:r>
    </w:p>
    <w:p w14:paraId="6825BA90" w14:textId="77777777" w:rsidR="003A0530" w:rsidRDefault="003A0530">
      <w:pPr>
        <w:pStyle w:val="Corpotesto"/>
        <w:spacing w:line="360" w:lineRule="auto"/>
        <w:ind w:left="115" w:right="105" w:firstLine="357"/>
        <w:jc w:val="both"/>
      </w:pPr>
    </w:p>
    <w:p w14:paraId="1A0BF275" w14:textId="67EA69CB" w:rsidR="00B642CF" w:rsidRDefault="002C3D30" w:rsidP="003A0530">
      <w:pPr>
        <w:pStyle w:val="Titolo1"/>
        <w:spacing w:before="191"/>
        <w:ind w:left="4435"/>
      </w:pPr>
      <w:r>
        <w:t xml:space="preserve">STUDIO </w:t>
      </w:r>
      <w:r w:rsidR="003A0530">
        <w:t xml:space="preserve">ASSOCIATO </w:t>
      </w:r>
      <w:r>
        <w:t xml:space="preserve">PERUZZI </w:t>
      </w:r>
      <w:r w:rsidR="003A0530">
        <w:t xml:space="preserve">e </w:t>
      </w:r>
      <w:r>
        <w:t>TRIGGIANI</w:t>
      </w:r>
    </w:p>
    <w:p w14:paraId="576127DA" w14:textId="77777777" w:rsidR="00B642CF" w:rsidRDefault="00B642CF">
      <w:pPr>
        <w:pStyle w:val="Corpotesto"/>
        <w:spacing w:before="7"/>
        <w:rPr>
          <w:b/>
        </w:rPr>
      </w:pPr>
    </w:p>
    <w:p w14:paraId="778155D6" w14:textId="77777777" w:rsidR="00B642CF" w:rsidRDefault="00B642CF">
      <w:pPr>
        <w:spacing w:line="20" w:lineRule="exact"/>
        <w:rPr>
          <w:sz w:val="2"/>
        </w:rPr>
        <w:sectPr w:rsidR="00B642CF" w:rsidSect="00F5104E">
          <w:type w:val="continuous"/>
          <w:pgSz w:w="11900" w:h="16840"/>
          <w:pgMar w:top="840" w:right="1020" w:bottom="280" w:left="1020" w:header="720" w:footer="720" w:gutter="0"/>
          <w:cols w:space="720"/>
        </w:sectPr>
      </w:pPr>
    </w:p>
    <w:p w14:paraId="37C6FB0A" w14:textId="77777777" w:rsidR="00B642CF" w:rsidRDefault="002C3D30">
      <w:pPr>
        <w:pStyle w:val="Corpotesto"/>
        <w:spacing w:before="46"/>
        <w:ind w:left="115"/>
      </w:pPr>
      <w:r>
        <w:lastRenderedPageBreak/>
        <w:t>AZIENDA</w:t>
      </w:r>
    </w:p>
    <w:p w14:paraId="679971B1" w14:textId="77777777" w:rsidR="00B642CF" w:rsidRDefault="002C3D30">
      <w:pPr>
        <w:pStyle w:val="Corpotesto"/>
        <w:tabs>
          <w:tab w:val="left" w:pos="8054"/>
        </w:tabs>
        <w:ind w:left="5779"/>
      </w:pPr>
      <w:r>
        <w:t>Lì,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B82F3" w14:textId="77777777" w:rsidR="00B642CF" w:rsidRDefault="00B642CF">
      <w:pPr>
        <w:pStyle w:val="Corpotesto"/>
        <w:spacing w:before="8"/>
        <w:rPr>
          <w:sz w:val="18"/>
        </w:rPr>
      </w:pPr>
    </w:p>
    <w:p w14:paraId="42CB4A1E" w14:textId="77777777" w:rsidR="00B642CF" w:rsidRDefault="002C3D30">
      <w:pPr>
        <w:pStyle w:val="Corpotesto"/>
        <w:spacing w:before="61"/>
        <w:ind w:left="5779"/>
      </w:pPr>
      <w:r>
        <w:t>Spett.le</w:t>
      </w:r>
    </w:p>
    <w:p w14:paraId="0BE73053" w14:textId="77777777" w:rsidR="00B642CF" w:rsidRDefault="00B642CF">
      <w:pPr>
        <w:pStyle w:val="Corpotesto"/>
      </w:pPr>
    </w:p>
    <w:p w14:paraId="3F35A84F" w14:textId="77777777" w:rsidR="00B642CF" w:rsidRDefault="002C3D30">
      <w:pPr>
        <w:pStyle w:val="Corpotesto"/>
        <w:ind w:left="5779"/>
      </w:pPr>
      <w:r>
        <w:t>CGIL di ……</w:t>
      </w:r>
      <w:proofErr w:type="gramStart"/>
      <w:r>
        <w:t>…….</w:t>
      </w:r>
      <w:proofErr w:type="gramEnd"/>
      <w:r>
        <w:t>.</w:t>
      </w:r>
    </w:p>
    <w:p w14:paraId="0886B578" w14:textId="77777777" w:rsidR="00B642CF" w:rsidRDefault="00B642CF">
      <w:pPr>
        <w:pStyle w:val="Corpotesto"/>
      </w:pPr>
    </w:p>
    <w:p w14:paraId="32EC7D1C" w14:textId="77777777" w:rsidR="00B642CF" w:rsidRDefault="002C3D30">
      <w:pPr>
        <w:pStyle w:val="Corpotesto"/>
        <w:ind w:left="5779"/>
      </w:pPr>
      <w:r>
        <w:t>CISL di ……………</w:t>
      </w:r>
    </w:p>
    <w:p w14:paraId="35885DB6" w14:textId="77777777" w:rsidR="00B642CF" w:rsidRDefault="00B642CF">
      <w:pPr>
        <w:pStyle w:val="Corpotesto"/>
      </w:pPr>
    </w:p>
    <w:p w14:paraId="4B7FCDFB" w14:textId="77777777" w:rsidR="00B642CF" w:rsidRDefault="002C3D30">
      <w:pPr>
        <w:pStyle w:val="Corpotesto"/>
        <w:ind w:left="5779"/>
      </w:pPr>
      <w:r>
        <w:t>UIL di …………….</w:t>
      </w:r>
    </w:p>
    <w:p w14:paraId="010DFF3D" w14:textId="77777777" w:rsidR="00B642CF" w:rsidRDefault="00B642CF">
      <w:pPr>
        <w:pStyle w:val="Corpotesto"/>
      </w:pPr>
    </w:p>
    <w:p w14:paraId="11056D9A" w14:textId="77777777" w:rsidR="00B642CF" w:rsidRDefault="002C3D30">
      <w:pPr>
        <w:pStyle w:val="Corpotesto"/>
        <w:ind w:left="5779"/>
      </w:pPr>
      <w:r>
        <w:t>RSU / RSA a mano</w:t>
      </w:r>
    </w:p>
    <w:p w14:paraId="184A6765" w14:textId="77777777" w:rsidR="00B642CF" w:rsidRDefault="00B642CF">
      <w:pPr>
        <w:pStyle w:val="Corpotesto"/>
      </w:pPr>
    </w:p>
    <w:p w14:paraId="796D4061" w14:textId="77777777" w:rsidR="00B642CF" w:rsidRDefault="00B642CF">
      <w:pPr>
        <w:pStyle w:val="Corpotesto"/>
        <w:spacing w:before="7"/>
      </w:pPr>
    </w:p>
    <w:p w14:paraId="6F4BB1A6" w14:textId="77777777" w:rsidR="00B642CF" w:rsidRDefault="002C3D30">
      <w:pPr>
        <w:pStyle w:val="Titolo1"/>
        <w:spacing w:line="247" w:lineRule="auto"/>
        <w:ind w:left="1240" w:right="725" w:hanging="1126"/>
      </w:pPr>
      <w:r>
        <w:t>Oggetto: comunicazione dei contratti di somministrazione di lavoro sottoscritti negli ultimi 12 mesi.</w:t>
      </w:r>
    </w:p>
    <w:p w14:paraId="45EB1ED2" w14:textId="77777777" w:rsidR="00B642CF" w:rsidRDefault="00B642CF">
      <w:pPr>
        <w:pStyle w:val="Corpotesto"/>
        <w:spacing w:before="7"/>
        <w:rPr>
          <w:b/>
          <w:sz w:val="33"/>
        </w:rPr>
      </w:pPr>
    </w:p>
    <w:p w14:paraId="680A3F52" w14:textId="77777777" w:rsidR="00B642CF" w:rsidRDefault="002C3D30">
      <w:pPr>
        <w:pStyle w:val="Corpotesto"/>
        <w:tabs>
          <w:tab w:val="left" w:leader="dot" w:pos="9549"/>
        </w:tabs>
        <w:spacing w:before="1"/>
        <w:ind w:left="115"/>
      </w:pPr>
      <w:r>
        <w:t>La sottoscritta Ditta …………………</w:t>
      </w:r>
      <w:proofErr w:type="gramStart"/>
      <w:r>
        <w:t>…….</w:t>
      </w:r>
      <w:proofErr w:type="gramEnd"/>
      <w:r>
        <w:t>. con</w:t>
      </w:r>
      <w:r>
        <w:rPr>
          <w:spacing w:val="4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tab/>
        <w:t>,</w:t>
      </w:r>
    </w:p>
    <w:p w14:paraId="6C2C0F3E" w14:textId="77777777" w:rsidR="00B642CF" w:rsidRDefault="00B642CF">
      <w:pPr>
        <w:pStyle w:val="Corpotesto"/>
      </w:pPr>
    </w:p>
    <w:p w14:paraId="7151B149" w14:textId="77777777" w:rsidR="00B642CF" w:rsidRDefault="00B642CF">
      <w:pPr>
        <w:pStyle w:val="Corpotesto"/>
        <w:spacing w:before="5"/>
        <w:rPr>
          <w:sz w:val="35"/>
        </w:rPr>
      </w:pPr>
    </w:p>
    <w:p w14:paraId="660B2FC8" w14:textId="77777777" w:rsidR="00B642CF" w:rsidRDefault="002C3D30">
      <w:pPr>
        <w:pStyle w:val="Corpotesto"/>
        <w:ind w:left="7"/>
        <w:jc w:val="center"/>
      </w:pPr>
      <w:r>
        <w:t>comunica</w:t>
      </w:r>
    </w:p>
    <w:p w14:paraId="56350C02" w14:textId="77777777" w:rsidR="00B642CF" w:rsidRDefault="00B642CF">
      <w:pPr>
        <w:pStyle w:val="Corpotesto"/>
      </w:pPr>
    </w:p>
    <w:p w14:paraId="4C1A8856" w14:textId="77777777" w:rsidR="00B642CF" w:rsidRDefault="002C3D30">
      <w:pPr>
        <w:pStyle w:val="Corpotesto"/>
        <w:spacing w:before="161"/>
        <w:ind w:left="115"/>
      </w:pPr>
      <w:r>
        <w:t>ai sensi di quanto previsto dall’art.24, comma 4, lettera b), del D.lgs. n.276/03, che nel periodo dal</w:t>
      </w:r>
    </w:p>
    <w:p w14:paraId="30ED1C64" w14:textId="77777777" w:rsidR="00B642CF" w:rsidRDefault="00B642CF">
      <w:pPr>
        <w:pStyle w:val="Corpotesto"/>
        <w:spacing w:before="10"/>
        <w:rPr>
          <w:sz w:val="20"/>
        </w:rPr>
      </w:pPr>
    </w:p>
    <w:p w14:paraId="1366F74E" w14:textId="1D0AB803" w:rsidR="00B642CF" w:rsidRDefault="002C3D30">
      <w:pPr>
        <w:pStyle w:val="Corpotesto"/>
        <w:ind w:left="115"/>
      </w:pPr>
      <w:r>
        <w:t>01/01/202</w:t>
      </w:r>
      <w:r w:rsidR="008B49FC">
        <w:t>4</w:t>
      </w:r>
      <w:r>
        <w:t>, al 31/12/202</w:t>
      </w:r>
      <w:r w:rsidR="008B49FC">
        <w:t>4</w:t>
      </w:r>
      <w:r>
        <w:t>, ha fatto ricorso ai seguenti contratti di somministrazione di lavoro:</w:t>
      </w:r>
    </w:p>
    <w:p w14:paraId="702A300B" w14:textId="77777777" w:rsidR="00B642CF" w:rsidRDefault="00B642CF">
      <w:pPr>
        <w:pStyle w:val="Corpotesto"/>
        <w:rPr>
          <w:sz w:val="20"/>
        </w:rPr>
      </w:pPr>
    </w:p>
    <w:p w14:paraId="1D82057E" w14:textId="77777777" w:rsidR="00B642CF" w:rsidRDefault="00B642CF">
      <w:pPr>
        <w:pStyle w:val="Corpotesto"/>
        <w:rPr>
          <w:sz w:val="20"/>
        </w:rPr>
      </w:pPr>
    </w:p>
    <w:p w14:paraId="2019710B" w14:textId="77777777" w:rsidR="00B642CF" w:rsidRDefault="00B642CF">
      <w:pPr>
        <w:pStyle w:val="Corpotesto"/>
        <w:rPr>
          <w:sz w:val="20"/>
        </w:rPr>
      </w:pPr>
    </w:p>
    <w:p w14:paraId="0B12644D" w14:textId="77777777" w:rsidR="00B642CF" w:rsidRDefault="00B642CF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560"/>
        <w:gridCol w:w="1985"/>
        <w:gridCol w:w="3401"/>
      </w:tblGrid>
      <w:tr w:rsidR="00B642CF" w14:paraId="4C50FA9C" w14:textId="77777777">
        <w:trPr>
          <w:trHeight w:val="551"/>
        </w:trPr>
        <w:tc>
          <w:tcPr>
            <w:tcW w:w="1332" w:type="dxa"/>
          </w:tcPr>
          <w:p w14:paraId="5B9EA561" w14:textId="77777777" w:rsidR="00B642CF" w:rsidRDefault="002C3D30">
            <w:pPr>
              <w:pStyle w:val="TableParagraph"/>
              <w:spacing w:before="2" w:line="27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Numero contratti</w:t>
            </w:r>
          </w:p>
        </w:tc>
        <w:tc>
          <w:tcPr>
            <w:tcW w:w="1560" w:type="dxa"/>
          </w:tcPr>
          <w:p w14:paraId="703B580C" w14:textId="77777777" w:rsidR="00B642CF" w:rsidRDefault="002C3D30">
            <w:pPr>
              <w:pStyle w:val="TableParagraph"/>
              <w:spacing w:line="274" w:lineRule="exact"/>
              <w:ind w:left="417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985" w:type="dxa"/>
          </w:tcPr>
          <w:p w14:paraId="2FADAE16" w14:textId="77777777" w:rsidR="00B642CF" w:rsidRDefault="002C3D30">
            <w:pPr>
              <w:pStyle w:val="TableParagraph"/>
              <w:spacing w:before="2" w:line="276" w:lineRule="exact"/>
              <w:ind w:left="499" w:right="468" w:firstLine="64"/>
              <w:rPr>
                <w:sz w:val="24"/>
              </w:rPr>
            </w:pPr>
            <w:r>
              <w:rPr>
                <w:sz w:val="24"/>
              </w:rPr>
              <w:t>Numero lavoratori</w:t>
            </w:r>
          </w:p>
        </w:tc>
        <w:tc>
          <w:tcPr>
            <w:tcW w:w="3401" w:type="dxa"/>
          </w:tcPr>
          <w:p w14:paraId="34FC40DC" w14:textId="77777777" w:rsidR="00B642CF" w:rsidRDefault="002C3D30">
            <w:pPr>
              <w:pStyle w:val="TableParagraph"/>
              <w:spacing w:before="2" w:line="276" w:lineRule="exact"/>
              <w:ind w:left="1206" w:right="1195" w:hanging="2"/>
              <w:jc w:val="center"/>
              <w:rPr>
                <w:sz w:val="24"/>
              </w:rPr>
            </w:pPr>
            <w:r>
              <w:rPr>
                <w:sz w:val="24"/>
              </w:rPr>
              <w:t>Qualifica lavoratori</w:t>
            </w:r>
          </w:p>
        </w:tc>
      </w:tr>
      <w:tr w:rsidR="00B642CF" w14:paraId="3F8FD898" w14:textId="77777777">
        <w:trPr>
          <w:trHeight w:val="280"/>
        </w:trPr>
        <w:tc>
          <w:tcPr>
            <w:tcW w:w="1332" w:type="dxa"/>
          </w:tcPr>
          <w:p w14:paraId="59AAFF7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017A5C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63F1DC0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6E654EE0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54FAA97D" w14:textId="77777777">
        <w:trPr>
          <w:trHeight w:val="282"/>
        </w:trPr>
        <w:tc>
          <w:tcPr>
            <w:tcW w:w="1332" w:type="dxa"/>
          </w:tcPr>
          <w:p w14:paraId="0C75046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035C9D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A8C22D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5D20F8E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23CB4AD4" w14:textId="77777777">
        <w:trPr>
          <w:trHeight w:val="282"/>
        </w:trPr>
        <w:tc>
          <w:tcPr>
            <w:tcW w:w="1332" w:type="dxa"/>
          </w:tcPr>
          <w:p w14:paraId="2F44F0E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D9EB17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D1C94C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4C84F58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3877AA85" w14:textId="77777777">
        <w:trPr>
          <w:trHeight w:val="282"/>
        </w:trPr>
        <w:tc>
          <w:tcPr>
            <w:tcW w:w="1332" w:type="dxa"/>
          </w:tcPr>
          <w:p w14:paraId="49026F3F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D72A19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AF338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29583861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4CE71432" w14:textId="77777777">
        <w:trPr>
          <w:trHeight w:val="282"/>
        </w:trPr>
        <w:tc>
          <w:tcPr>
            <w:tcW w:w="1332" w:type="dxa"/>
          </w:tcPr>
          <w:p w14:paraId="61D57C8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616C9BD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46462E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79FF297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3B80030D" w14:textId="77777777">
        <w:trPr>
          <w:trHeight w:val="282"/>
        </w:trPr>
        <w:tc>
          <w:tcPr>
            <w:tcW w:w="1332" w:type="dxa"/>
          </w:tcPr>
          <w:p w14:paraId="57FEAB2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FF849E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3385492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3311589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0B4B7133" w14:textId="77777777">
        <w:trPr>
          <w:trHeight w:val="282"/>
        </w:trPr>
        <w:tc>
          <w:tcPr>
            <w:tcW w:w="1332" w:type="dxa"/>
          </w:tcPr>
          <w:p w14:paraId="3901E908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955B38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7D5BAF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2D720C37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600540B1" w14:textId="77777777">
        <w:trPr>
          <w:trHeight w:val="282"/>
        </w:trPr>
        <w:tc>
          <w:tcPr>
            <w:tcW w:w="1332" w:type="dxa"/>
          </w:tcPr>
          <w:p w14:paraId="6842757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8A20C95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BC9979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5FC9E93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2430F6C2" w14:textId="77777777">
        <w:trPr>
          <w:trHeight w:val="282"/>
        </w:trPr>
        <w:tc>
          <w:tcPr>
            <w:tcW w:w="1332" w:type="dxa"/>
          </w:tcPr>
          <w:p w14:paraId="448FB259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7B9D75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F866093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31339D94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2CF" w14:paraId="7983FDC7" w14:textId="77777777">
        <w:trPr>
          <w:trHeight w:val="282"/>
        </w:trPr>
        <w:tc>
          <w:tcPr>
            <w:tcW w:w="1332" w:type="dxa"/>
          </w:tcPr>
          <w:p w14:paraId="0577289A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75D514B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20490AC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14:paraId="642EFBEF" w14:textId="77777777" w:rsidR="00B642CF" w:rsidRDefault="00B6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ABA218" w14:textId="77777777" w:rsidR="00B642CF" w:rsidRDefault="00B642CF">
      <w:pPr>
        <w:pStyle w:val="Corpotesto"/>
        <w:rPr>
          <w:sz w:val="20"/>
        </w:rPr>
      </w:pPr>
    </w:p>
    <w:p w14:paraId="6E7654A6" w14:textId="77777777" w:rsidR="00B642CF" w:rsidRDefault="00B642CF">
      <w:pPr>
        <w:pStyle w:val="Corpotesto"/>
        <w:spacing w:before="2"/>
        <w:rPr>
          <w:sz w:val="23"/>
        </w:rPr>
      </w:pPr>
    </w:p>
    <w:p w14:paraId="4C9A4DA7" w14:textId="77777777" w:rsidR="00B642CF" w:rsidRDefault="002C3D30">
      <w:pPr>
        <w:pStyle w:val="Corpotesto"/>
        <w:spacing w:before="61"/>
        <w:ind w:left="115"/>
      </w:pPr>
      <w:r>
        <w:t>Cordiali saluti.</w:t>
      </w:r>
    </w:p>
    <w:p w14:paraId="56A1E87E" w14:textId="77777777" w:rsidR="00B642CF" w:rsidRDefault="00B642CF">
      <w:pPr>
        <w:pStyle w:val="Corpotesto"/>
        <w:rPr>
          <w:sz w:val="20"/>
        </w:rPr>
      </w:pPr>
    </w:p>
    <w:p w14:paraId="1C610809" w14:textId="77777777" w:rsidR="00B642CF" w:rsidRDefault="00B642CF">
      <w:pPr>
        <w:pStyle w:val="Corpotesto"/>
        <w:spacing w:before="8"/>
        <w:rPr>
          <w:sz w:val="22"/>
        </w:rPr>
      </w:pPr>
    </w:p>
    <w:p w14:paraId="517E0813" w14:textId="77777777" w:rsidR="00B642CF" w:rsidRDefault="002C3D30">
      <w:pPr>
        <w:pStyle w:val="Corpotesto"/>
        <w:spacing w:before="61"/>
        <w:ind w:left="5779"/>
      </w:pPr>
      <w:r>
        <w:t>Il titolare/legale rappresentante</w:t>
      </w:r>
    </w:p>
    <w:p w14:paraId="6B08B3B1" w14:textId="77777777" w:rsidR="00B642CF" w:rsidRDefault="00B642CF">
      <w:pPr>
        <w:pStyle w:val="Corpotesto"/>
        <w:rPr>
          <w:sz w:val="20"/>
        </w:rPr>
      </w:pPr>
    </w:p>
    <w:p w14:paraId="47E271A1" w14:textId="77777777" w:rsidR="00B642CF" w:rsidRDefault="002C3D30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DBA596" wp14:editId="616C16F3">
                <wp:simplePos x="0" y="0"/>
                <wp:positionH relativeFrom="page">
                  <wp:posOffset>4317365</wp:posOffset>
                </wp:positionH>
                <wp:positionV relativeFrom="paragraph">
                  <wp:posOffset>194945</wp:posOffset>
                </wp:positionV>
                <wp:extent cx="221869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5pt,15.35pt" to="51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" strokeweight=".21156mm">
                <w10:wrap type="topAndBottom" anchorx="page"/>
              </v:line>
            </w:pict>
          </mc:Fallback>
        </mc:AlternateContent>
      </w:r>
    </w:p>
    <w:sectPr w:rsidR="00B642CF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3135"/>
    <w:multiLevelType w:val="hybridMultilevel"/>
    <w:tmpl w:val="0F6C27D8"/>
    <w:lvl w:ilvl="0" w:tplc="D2BC2752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626CAF8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03EA7982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1390C1E6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4E3E3A8E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9EE9878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BD085BB4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5C42A32E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B4D86FAA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num w:numId="1" w16cid:durableId="3652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CF"/>
    <w:rsid w:val="00166AD1"/>
    <w:rsid w:val="002C3D30"/>
    <w:rsid w:val="003A0530"/>
    <w:rsid w:val="003D5C98"/>
    <w:rsid w:val="005C3969"/>
    <w:rsid w:val="008B49FC"/>
    <w:rsid w:val="00B642CF"/>
    <w:rsid w:val="00DC335A"/>
    <w:rsid w:val="00E6298B"/>
    <w:rsid w:val="00F5104E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8379"/>
  <w15:docId w15:val="{6250B523-6A75-40BE-90F0-AFA7000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11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FLASH N. 3-2020</dc:title>
  <dc:creator>utente</dc:creator>
  <cp:lastModifiedBy>claudia</cp:lastModifiedBy>
  <cp:revision>5</cp:revision>
  <cp:lastPrinted>2025-01-21T09:51:00Z</cp:lastPrinted>
  <dcterms:created xsi:type="dcterms:W3CDTF">2025-01-21T09:50:00Z</dcterms:created>
  <dcterms:modified xsi:type="dcterms:W3CDTF">2025-01-21T10:11:00Z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2021-01-13T00:00:00Z</vt:filetime>
  </property>
</Properties>
</file>